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48"/>
        <w:gridCol w:w="446"/>
        <w:gridCol w:w="395"/>
        <w:gridCol w:w="30"/>
        <w:gridCol w:w="1742"/>
        <w:gridCol w:w="435"/>
        <w:gridCol w:w="436"/>
        <w:gridCol w:w="826"/>
        <w:gridCol w:w="857"/>
        <w:gridCol w:w="300"/>
        <w:gridCol w:w="571"/>
        <w:gridCol w:w="1742"/>
      </w:tblGrid>
      <w:tr w:rsidR="00063E3B" w14:paraId="2670C466" w14:textId="77777777" w:rsidTr="009E1FAE">
        <w:trPr>
          <w:trHeight w:val="397"/>
        </w:trPr>
        <w:tc>
          <w:tcPr>
            <w:tcW w:w="9628" w:type="dxa"/>
            <w:gridSpan w:val="12"/>
            <w:shd w:val="clear" w:color="auto" w:fill="002060"/>
            <w:vAlign w:val="center"/>
          </w:tcPr>
          <w:p w14:paraId="1632659C" w14:textId="49269D16" w:rsidR="00063E3B" w:rsidRPr="003E17E0" w:rsidRDefault="00063E3B" w:rsidP="0016373C">
            <w:pPr>
              <w:jc w:val="center"/>
              <w:rPr>
                <w:b/>
              </w:rPr>
            </w:pPr>
            <w:r w:rsidRPr="00692F59">
              <w:rPr>
                <w:b/>
                <w:sz w:val="28"/>
              </w:rPr>
              <w:t>SOTTOSCRIZIONE DEL CONSENSO</w:t>
            </w:r>
            <w:r>
              <w:rPr>
                <w:b/>
                <w:sz w:val="28"/>
              </w:rPr>
              <w:t xml:space="preserve"> </w:t>
            </w:r>
            <w:r w:rsidR="0016373C">
              <w:rPr>
                <w:b/>
                <w:sz w:val="28"/>
              </w:rPr>
              <w:t xml:space="preserve">ESPRESSO DAL DELEGATO </w:t>
            </w:r>
            <w:r>
              <w:rPr>
                <w:b/>
                <w:sz w:val="28"/>
              </w:rPr>
              <w:t>– PERSONA CAPACE</w:t>
            </w:r>
          </w:p>
        </w:tc>
      </w:tr>
      <w:tr w:rsidR="00063E3B" w:rsidRPr="006A7875" w14:paraId="672F2307" w14:textId="77777777" w:rsidTr="009975B8">
        <w:trPr>
          <w:trHeight w:val="753"/>
        </w:trPr>
        <w:tc>
          <w:tcPr>
            <w:tcW w:w="2294" w:type="dxa"/>
            <w:gridSpan w:val="2"/>
            <w:shd w:val="clear" w:color="auto" w:fill="CCFFFF"/>
            <w:vAlign w:val="center"/>
          </w:tcPr>
          <w:p w14:paraId="4F2B55C5" w14:textId="77777777" w:rsidR="00063E3B" w:rsidRPr="006A7875" w:rsidRDefault="00063E3B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Io sottoscritto/a</w:t>
            </w:r>
          </w:p>
          <w:p w14:paraId="4C8642CD" w14:textId="77777777" w:rsidR="00063E3B" w:rsidRPr="006A7875" w:rsidRDefault="00063E3B" w:rsidP="009E1FAE">
            <w:pPr>
              <w:jc w:val="center"/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(Nome e Cognome)</w:t>
            </w:r>
          </w:p>
        </w:tc>
        <w:tc>
          <w:tcPr>
            <w:tcW w:w="7334" w:type="dxa"/>
            <w:gridSpan w:val="10"/>
            <w:vAlign w:val="center"/>
          </w:tcPr>
          <w:p w14:paraId="55BDA350" w14:textId="1136130D" w:rsidR="00063E3B" w:rsidRPr="006A7875" w:rsidRDefault="009975B8" w:rsidP="009E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063E3B" w14:paraId="3922934B" w14:textId="77777777" w:rsidTr="009E1FAE">
        <w:trPr>
          <w:trHeight w:val="567"/>
        </w:trPr>
        <w:tc>
          <w:tcPr>
            <w:tcW w:w="1848" w:type="dxa"/>
            <w:shd w:val="clear" w:color="auto" w:fill="CCFFFF"/>
            <w:vAlign w:val="center"/>
          </w:tcPr>
          <w:p w14:paraId="165FC41F" w14:textId="77777777" w:rsidR="00063E3B" w:rsidRPr="006A7875" w:rsidRDefault="00063E3B" w:rsidP="009E1FAE">
            <w:pPr>
              <w:jc w:val="center"/>
              <w:rPr>
                <w:b/>
                <w:sz w:val="20"/>
              </w:rPr>
            </w:pPr>
            <w:r w:rsidRPr="006A7875">
              <w:rPr>
                <w:b/>
                <w:sz w:val="20"/>
              </w:rPr>
              <w:t>Nato/a 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048" w:type="dxa"/>
            <w:gridSpan w:val="5"/>
            <w:vAlign w:val="center"/>
          </w:tcPr>
          <w:p w14:paraId="72F3A769" w14:textId="77777777" w:rsidR="00063E3B" w:rsidRPr="006A7875" w:rsidRDefault="00063E3B" w:rsidP="009E1FAE">
            <w:pPr>
              <w:jc w:val="center"/>
              <w:rPr>
                <w:sz w:val="20"/>
              </w:rPr>
            </w:pPr>
          </w:p>
        </w:tc>
        <w:tc>
          <w:tcPr>
            <w:tcW w:w="2119" w:type="dxa"/>
            <w:gridSpan w:val="3"/>
            <w:shd w:val="clear" w:color="auto" w:fill="CCFFFF"/>
            <w:vAlign w:val="center"/>
          </w:tcPr>
          <w:p w14:paraId="086A524C" w14:textId="77777777" w:rsidR="00063E3B" w:rsidRPr="006A7875" w:rsidRDefault="00063E3B" w:rsidP="009E1FAE">
            <w:pPr>
              <w:jc w:val="center"/>
              <w:rPr>
                <w:sz w:val="20"/>
              </w:rPr>
            </w:pPr>
            <w:r w:rsidRPr="006A7875">
              <w:rPr>
                <w:b/>
                <w:sz w:val="20"/>
              </w:rPr>
              <w:t>Il</w:t>
            </w:r>
          </w:p>
          <w:p w14:paraId="71E3D77E" w14:textId="77777777" w:rsidR="00063E3B" w:rsidRPr="006A7875" w:rsidRDefault="00063E3B" w:rsidP="009E1FAE">
            <w:pPr>
              <w:jc w:val="center"/>
              <w:rPr>
                <w:sz w:val="18"/>
              </w:rPr>
            </w:pPr>
            <w:r w:rsidRPr="006A7875">
              <w:rPr>
                <w:sz w:val="18"/>
              </w:rPr>
              <w:t>(GG/MM/AAAA)</w:t>
            </w:r>
          </w:p>
        </w:tc>
        <w:tc>
          <w:tcPr>
            <w:tcW w:w="2613" w:type="dxa"/>
            <w:gridSpan w:val="3"/>
            <w:vAlign w:val="bottom"/>
          </w:tcPr>
          <w:p w14:paraId="4CCEEB38" w14:textId="3B2750F0" w:rsidR="00063E3B" w:rsidRPr="006A7875" w:rsidRDefault="00063E3B" w:rsidP="009E1FAE">
            <w:pPr>
              <w:jc w:val="center"/>
              <w:rPr>
                <w:sz w:val="20"/>
              </w:rPr>
            </w:pPr>
            <w:r w:rsidRPr="006A7875">
              <w:rPr>
                <w:sz w:val="20"/>
              </w:rPr>
              <w:t>_</w:t>
            </w:r>
            <w:r w:rsidR="009975B8">
              <w:rPr>
                <w:sz w:val="20"/>
              </w:rPr>
              <w:t>_</w:t>
            </w:r>
            <w:r w:rsidRPr="006A7875">
              <w:rPr>
                <w:sz w:val="20"/>
              </w:rPr>
              <w:t>_ /</w:t>
            </w:r>
            <w:r w:rsidR="009975B8">
              <w:rPr>
                <w:sz w:val="20"/>
              </w:rPr>
              <w:t>_</w:t>
            </w:r>
            <w:r w:rsidRPr="006A7875">
              <w:rPr>
                <w:sz w:val="20"/>
              </w:rPr>
              <w:t xml:space="preserve"> __ /_____</w:t>
            </w:r>
          </w:p>
        </w:tc>
      </w:tr>
      <w:tr w:rsidR="00063E3B" w14:paraId="295720A7" w14:textId="77777777" w:rsidTr="009E1FAE">
        <w:trPr>
          <w:trHeight w:val="567"/>
        </w:trPr>
        <w:tc>
          <w:tcPr>
            <w:tcW w:w="2719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E7976D0" w14:textId="77777777" w:rsidR="00063E3B" w:rsidRPr="006A7875" w:rsidRDefault="00063E3B" w:rsidP="009E1FAE">
            <w:pPr>
              <w:jc w:val="center"/>
              <w:rPr>
                <w:b/>
                <w:sz w:val="20"/>
              </w:rPr>
            </w:pPr>
            <w:r w:rsidRPr="006A7875">
              <w:rPr>
                <w:b/>
                <w:sz w:val="20"/>
              </w:rPr>
              <w:t>Documento d’identità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14:paraId="14D01036" w14:textId="77777777" w:rsidR="00063E3B" w:rsidRPr="006A7875" w:rsidRDefault="00063E3B" w:rsidP="009E1FAE">
            <w:pPr>
              <w:jc w:val="center"/>
              <w:rPr>
                <w:sz w:val="20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D0AAAD5" w14:textId="77777777" w:rsidR="00063E3B" w:rsidRPr="006A7875" w:rsidRDefault="00063E3B" w:rsidP="009E1FAE">
            <w:pPr>
              <w:jc w:val="center"/>
              <w:rPr>
                <w:b/>
                <w:sz w:val="20"/>
              </w:rPr>
            </w:pPr>
            <w:r w:rsidRPr="006A7875">
              <w:rPr>
                <w:b/>
                <w:sz w:val="20"/>
              </w:rPr>
              <w:t>n.</w:t>
            </w: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vAlign w:val="center"/>
          </w:tcPr>
          <w:p w14:paraId="6D485E3B" w14:textId="77777777" w:rsidR="00063E3B" w:rsidRPr="006A7875" w:rsidRDefault="00063E3B" w:rsidP="009E1FAE">
            <w:pPr>
              <w:jc w:val="center"/>
              <w:rPr>
                <w:sz w:val="20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C53E7C3" w14:textId="77777777" w:rsidR="00063E3B" w:rsidRPr="006A7875" w:rsidRDefault="00063E3B" w:rsidP="009E1FAE">
            <w:pPr>
              <w:jc w:val="center"/>
              <w:rPr>
                <w:b/>
                <w:sz w:val="20"/>
              </w:rPr>
            </w:pPr>
            <w:r w:rsidRPr="006A7875">
              <w:rPr>
                <w:b/>
                <w:sz w:val="20"/>
              </w:rPr>
              <w:t>del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bottom"/>
          </w:tcPr>
          <w:p w14:paraId="09EECDBA" w14:textId="77777777" w:rsidR="00063E3B" w:rsidRPr="006A7875" w:rsidRDefault="00063E3B" w:rsidP="009E1FAE">
            <w:pPr>
              <w:jc w:val="center"/>
              <w:rPr>
                <w:sz w:val="20"/>
              </w:rPr>
            </w:pPr>
            <w:r w:rsidRPr="006A7875">
              <w:rPr>
                <w:sz w:val="20"/>
              </w:rPr>
              <w:t>__ / __ / ____</w:t>
            </w:r>
          </w:p>
        </w:tc>
      </w:tr>
      <w:tr w:rsidR="00063E3B" w14:paraId="2F27FF99" w14:textId="77777777" w:rsidTr="009E1FAE">
        <w:trPr>
          <w:trHeight w:val="567"/>
        </w:trPr>
        <w:tc>
          <w:tcPr>
            <w:tcW w:w="2719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E8C7678" w14:textId="77777777" w:rsidR="00063E3B" w:rsidRPr="006A7875" w:rsidRDefault="00063E3B" w:rsidP="009E1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 qualità di DELEGATO del sig./sig.ra</w:t>
            </w:r>
          </w:p>
        </w:tc>
        <w:tc>
          <w:tcPr>
            <w:tcW w:w="6909" w:type="dxa"/>
            <w:gridSpan w:val="8"/>
            <w:tcBorders>
              <w:bottom w:val="single" w:sz="4" w:space="0" w:color="auto"/>
            </w:tcBorders>
            <w:vAlign w:val="center"/>
          </w:tcPr>
          <w:p w14:paraId="3DA99E3B" w14:textId="77777777" w:rsidR="00063E3B" w:rsidRPr="006A7875" w:rsidRDefault="00063E3B" w:rsidP="009E1FAE">
            <w:pPr>
              <w:jc w:val="center"/>
              <w:rPr>
                <w:sz w:val="20"/>
              </w:rPr>
            </w:pPr>
          </w:p>
        </w:tc>
      </w:tr>
      <w:tr w:rsidR="00063E3B" w:rsidRPr="006A7875" w14:paraId="11CCCB63" w14:textId="77777777" w:rsidTr="009E1FAE">
        <w:trPr>
          <w:trHeight w:val="567"/>
        </w:trPr>
        <w:tc>
          <w:tcPr>
            <w:tcW w:w="9628" w:type="dxa"/>
            <w:gridSpan w:val="12"/>
            <w:tcBorders>
              <w:bottom w:val="nil"/>
            </w:tcBorders>
            <w:shd w:val="clear" w:color="auto" w:fill="FFFFFF" w:themeFill="background1"/>
            <w:vAlign w:val="center"/>
          </w:tcPr>
          <w:p w14:paraId="2C8552F8" w14:textId="77777777" w:rsidR="00063E3B" w:rsidRPr="006A7875" w:rsidRDefault="00063E3B" w:rsidP="009975B8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ACCETTO</w:t>
            </w:r>
            <w:r w:rsidRPr="006A7875">
              <w:rPr>
                <w:sz w:val="20"/>
                <w:szCs w:val="20"/>
              </w:rPr>
              <w:t xml:space="preserve"> liberamente, spontaneamente e in piena coscienza, preso atto della situazione illustrata, il trattamento che mi è stato proposto e i cui dettagli sono riportati nell’informativa specifica allegata;</w:t>
            </w:r>
          </w:p>
        </w:tc>
      </w:tr>
      <w:tr w:rsidR="00063E3B" w:rsidRPr="006A7875" w14:paraId="2FEA5273" w14:textId="77777777" w:rsidTr="009E1FAE">
        <w:trPr>
          <w:trHeight w:val="567"/>
        </w:trPr>
        <w:tc>
          <w:tcPr>
            <w:tcW w:w="9628" w:type="dxa"/>
            <w:gridSpan w:val="1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A35FE4" w14:textId="77777777" w:rsidR="00063E3B" w:rsidRPr="006A7875" w:rsidRDefault="00063E3B" w:rsidP="009975B8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ACCETTO,</w:t>
            </w:r>
            <w:r w:rsidRPr="006A7875">
              <w:rPr>
                <w:sz w:val="20"/>
                <w:szCs w:val="20"/>
              </w:rPr>
              <w:t xml:space="preserve"> ben consapevole dei rischi che comporta il rifiuto delle cure che può comportare anche (specificare):</w:t>
            </w:r>
          </w:p>
          <w:p w14:paraId="2EA2A03F" w14:textId="77777777" w:rsidR="00063E3B" w:rsidRPr="006A7875" w:rsidRDefault="00063E3B" w:rsidP="009975B8">
            <w:pPr>
              <w:pStyle w:val="Paragrafoelenco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063E3B" w:rsidRPr="006A7875" w14:paraId="3755A657" w14:textId="77777777" w:rsidTr="009E1FAE">
        <w:trPr>
          <w:trHeight w:val="567"/>
        </w:trPr>
        <w:tc>
          <w:tcPr>
            <w:tcW w:w="9628" w:type="dxa"/>
            <w:gridSpan w:val="12"/>
            <w:tcBorders>
              <w:top w:val="nil"/>
            </w:tcBorders>
            <w:shd w:val="clear" w:color="auto" w:fill="FFFFFF" w:themeFill="background1"/>
            <w:vAlign w:val="center"/>
          </w:tcPr>
          <w:p w14:paraId="4B69DD25" w14:textId="77777777" w:rsidR="00063E3B" w:rsidRPr="006A7875" w:rsidRDefault="00063E3B" w:rsidP="009975B8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DICHIARO inoltre di essere a conoscenza della possibilità di REVOCARE il presente consenso in qualsiasi momento del trattamento.</w:t>
            </w:r>
          </w:p>
        </w:tc>
      </w:tr>
      <w:tr w:rsidR="00063E3B" w:rsidRPr="006A7875" w14:paraId="02C0AD98" w14:textId="77777777" w:rsidTr="009E1FAE">
        <w:trPr>
          <w:trHeight w:val="567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BDB1F89" w14:textId="77777777" w:rsidR="00063E3B" w:rsidRPr="006A7875" w:rsidRDefault="00063E3B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Firma del</w:t>
            </w:r>
            <w:r>
              <w:rPr>
                <w:b/>
                <w:sz w:val="20"/>
                <w:szCs w:val="20"/>
              </w:rPr>
              <w:t xml:space="preserve"> delegato</w:t>
            </w:r>
          </w:p>
        </w:tc>
        <w:tc>
          <w:tcPr>
            <w:tcW w:w="6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B2FE" w14:textId="77777777" w:rsidR="00063E3B" w:rsidRPr="006A7875" w:rsidRDefault="00063E3B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063E3B" w:rsidRPr="006A7875" w14:paraId="28E8641D" w14:textId="77777777" w:rsidTr="009E1FAE">
        <w:trPr>
          <w:trHeight w:val="567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4D0423D" w14:textId="77777777" w:rsidR="00063E3B" w:rsidRPr="006A7875" w:rsidRDefault="00063E3B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Firma del medico</w:t>
            </w:r>
          </w:p>
        </w:tc>
        <w:tc>
          <w:tcPr>
            <w:tcW w:w="6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E379" w14:textId="77777777" w:rsidR="00063E3B" w:rsidRPr="006A7875" w:rsidRDefault="00063E3B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063E3B" w:rsidRPr="006A7875" w14:paraId="437F3C18" w14:textId="77777777" w:rsidTr="009E1FAE">
        <w:trPr>
          <w:trHeight w:val="567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6556720" w14:textId="77777777" w:rsidR="00063E3B" w:rsidRPr="006A7875" w:rsidRDefault="00063E3B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Firma degli operatori presenti</w:t>
            </w:r>
          </w:p>
        </w:tc>
        <w:tc>
          <w:tcPr>
            <w:tcW w:w="6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387A" w14:textId="77777777" w:rsidR="00063E3B" w:rsidRPr="006A7875" w:rsidRDefault="00063E3B" w:rsidP="009E1FAE">
            <w:pPr>
              <w:jc w:val="center"/>
              <w:rPr>
                <w:sz w:val="20"/>
                <w:szCs w:val="20"/>
              </w:rPr>
            </w:pPr>
          </w:p>
          <w:p w14:paraId="641D71EA" w14:textId="77777777" w:rsidR="00063E3B" w:rsidRPr="006A7875" w:rsidRDefault="00063E3B" w:rsidP="009E1FAE">
            <w:pPr>
              <w:jc w:val="center"/>
              <w:rPr>
                <w:sz w:val="20"/>
                <w:szCs w:val="20"/>
              </w:rPr>
            </w:pPr>
          </w:p>
          <w:p w14:paraId="58A816CB" w14:textId="77777777" w:rsidR="00063E3B" w:rsidRPr="006A7875" w:rsidRDefault="00063E3B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063E3B" w:rsidRPr="006A7875" w14:paraId="07496942" w14:textId="77777777" w:rsidTr="009E1FAE">
        <w:trPr>
          <w:trHeight w:val="567"/>
        </w:trPr>
        <w:tc>
          <w:tcPr>
            <w:tcW w:w="96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331301A" w14:textId="77777777" w:rsidR="00063E3B" w:rsidRPr="006A7875" w:rsidRDefault="00063E3B" w:rsidP="009E1FA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PARTE RISERVATA AL MEDIATORE CULTURALE (se presente)</w:t>
            </w:r>
          </w:p>
          <w:p w14:paraId="61E3250B" w14:textId="77777777" w:rsidR="00063E3B" w:rsidRDefault="00063E3B" w:rsidP="008A4EA7">
            <w:pPr>
              <w:spacing w:after="120"/>
              <w:jc w:val="both"/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Dichiaro di aver assistito alla sottoscrizione del modulo di consenso e al colloquio informativo che l’ha preceduta, nel corso del quale ho svolto attività di mediazione traducendo fedelmente i contenuti del colloquio stesso. la mia attività di traduzione si è concretizzata anche nel rivolgere ai medici le domande formulate dal</w:t>
            </w:r>
            <w:r w:rsidR="008A4EA7">
              <w:rPr>
                <w:sz w:val="20"/>
                <w:szCs w:val="20"/>
              </w:rPr>
              <w:t>la persona assistita</w:t>
            </w:r>
            <w:r w:rsidRPr="006A7875">
              <w:rPr>
                <w:sz w:val="20"/>
                <w:szCs w:val="20"/>
              </w:rPr>
              <w:t xml:space="preserve"> e/o dai familiari e nel tradurre fedelmente le risposte, nonché nella lettura del presente documento.</w:t>
            </w:r>
          </w:p>
          <w:p w14:paraId="110EFE96" w14:textId="4439089B" w:rsidR="009975B8" w:rsidRPr="006A7875" w:rsidRDefault="009975B8" w:rsidP="008A4EA7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colloquio è avvenuto in lingua __________________________________________________________________</w:t>
            </w:r>
          </w:p>
        </w:tc>
      </w:tr>
      <w:tr w:rsidR="00063E3B" w:rsidRPr="006A7875" w14:paraId="59D95855" w14:textId="77777777" w:rsidTr="009975B8">
        <w:trPr>
          <w:trHeight w:val="118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657CC44" w14:textId="77777777" w:rsidR="00063E3B" w:rsidRPr="006A7875" w:rsidRDefault="00063E3B" w:rsidP="009E1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Cognome ed estremi documento </w:t>
            </w:r>
            <w:r w:rsidRPr="006A7875">
              <w:rPr>
                <w:b/>
                <w:sz w:val="20"/>
                <w:szCs w:val="20"/>
              </w:rPr>
              <w:t>mediatore culturale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0487" w14:textId="77777777" w:rsidR="00063E3B" w:rsidRPr="006A7875" w:rsidRDefault="00063E3B" w:rsidP="009E1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6E6EE1" w14:textId="77777777" w:rsidR="00063E3B" w:rsidRPr="006A7875" w:rsidRDefault="00063E3B" w:rsidP="009E1FAE">
            <w:pPr>
              <w:jc w:val="center"/>
              <w:rPr>
                <w:sz w:val="20"/>
                <w:szCs w:val="20"/>
              </w:rPr>
            </w:pPr>
            <w:r w:rsidRPr="00F32A09">
              <w:rPr>
                <w:b/>
                <w:sz w:val="20"/>
                <w:szCs w:val="20"/>
                <w:shd w:val="clear" w:color="auto" w:fill="99CCFF"/>
              </w:rPr>
              <w:t>Firma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A4A7" w14:textId="77777777" w:rsidR="00063E3B" w:rsidRPr="006A7875" w:rsidRDefault="00063E3B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063E3B" w:rsidRPr="006A7875" w14:paraId="418245E7" w14:textId="77777777" w:rsidTr="009975B8">
        <w:trPr>
          <w:trHeight w:val="967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1EA187" w14:textId="77777777" w:rsidR="00063E3B" w:rsidRPr="006A7875" w:rsidRDefault="00063E3B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Data</w:t>
            </w:r>
            <w:r>
              <w:rPr>
                <w:b/>
                <w:sz w:val="20"/>
                <w:szCs w:val="20"/>
              </w:rPr>
              <w:t xml:space="preserve"> e ora</w:t>
            </w:r>
          </w:p>
        </w:tc>
        <w:tc>
          <w:tcPr>
            <w:tcW w:w="6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7A0D" w14:textId="77777777" w:rsidR="00063E3B" w:rsidRPr="006A7875" w:rsidRDefault="00063E3B" w:rsidP="009E1FA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DC07F2B" w14:textId="77777777" w:rsidR="00E9355E" w:rsidRDefault="00E9355E"/>
    <w:sectPr w:rsidR="00E93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DCFF" w14:textId="77777777" w:rsidR="001368E4" w:rsidRDefault="001368E4" w:rsidP="00D0740D">
      <w:pPr>
        <w:spacing w:after="0" w:line="240" w:lineRule="auto"/>
      </w:pPr>
      <w:r>
        <w:separator/>
      </w:r>
    </w:p>
  </w:endnote>
  <w:endnote w:type="continuationSeparator" w:id="0">
    <w:p w14:paraId="4C290EA8" w14:textId="77777777" w:rsidR="001368E4" w:rsidRDefault="001368E4" w:rsidP="00D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449E" w14:textId="77777777" w:rsidR="001E7CFC" w:rsidRDefault="001E7C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098F" w14:textId="77777777" w:rsidR="001E7CFC" w:rsidRDefault="001E7CF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5F21" w14:textId="77777777" w:rsidR="001E7CFC" w:rsidRDefault="001E7C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0C42" w14:textId="77777777" w:rsidR="001368E4" w:rsidRDefault="001368E4" w:rsidP="00D0740D">
      <w:pPr>
        <w:spacing w:after="0" w:line="240" w:lineRule="auto"/>
      </w:pPr>
      <w:r>
        <w:separator/>
      </w:r>
    </w:p>
  </w:footnote>
  <w:footnote w:type="continuationSeparator" w:id="0">
    <w:p w14:paraId="15E2134C" w14:textId="77777777" w:rsidR="001368E4" w:rsidRDefault="001368E4" w:rsidP="00D0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B83A" w14:textId="77777777" w:rsidR="001E7CFC" w:rsidRDefault="001E7C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69"/>
      <w:gridCol w:w="2676"/>
      <w:gridCol w:w="424"/>
      <w:gridCol w:w="3969"/>
    </w:tblGrid>
    <w:tr w:rsidR="001E7CFC" w:rsidRPr="00625FBC" w14:paraId="70DB7136" w14:textId="77777777" w:rsidTr="00C326D3">
      <w:trPr>
        <w:trHeight w:val="699"/>
        <w:jc w:val="center"/>
      </w:trPr>
      <w:tc>
        <w:tcPr>
          <w:tcW w:w="1333" w:type="pct"/>
          <w:vMerge w:val="restart"/>
          <w:vAlign w:val="center"/>
        </w:tcPr>
        <w:p w14:paraId="49D00B01" w14:textId="77777777" w:rsidR="001E7CFC" w:rsidRPr="00625FBC" w:rsidRDefault="001E7CFC" w:rsidP="001E7CFC">
          <w:pPr>
            <w:jc w:val="center"/>
            <w:rPr>
              <w:rFonts w:ascii="Gill Sans MT" w:hAnsi="Gill Sans MT" w:cs="Arial"/>
              <w:smallCaps/>
            </w:rPr>
          </w:pPr>
          <w:r w:rsidRPr="00625FBC">
            <w:rPr>
              <w:rFonts w:ascii="Gill Sans MT" w:hAnsi="Gill Sans MT" w:cs="Arial"/>
              <w:smallCaps/>
              <w:noProof/>
            </w:rPr>
            <w:drawing>
              <wp:inline distT="0" distB="0" distL="0" distR="0" wp14:anchorId="49B11A09" wp14:editId="2A40A6C2">
                <wp:extent cx="1620000" cy="480774"/>
                <wp:effectExtent l="0" t="0" r="0" b="0"/>
                <wp:docPr id="1853218836" name="Elemento gra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29035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480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8" w:type="pct"/>
          <w:vAlign w:val="center"/>
        </w:tcPr>
        <w:p w14:paraId="4D4314C8" w14:textId="77777777" w:rsidR="001E7CFC" w:rsidRPr="00625FBC" w:rsidRDefault="001E7CFC" w:rsidP="001E7CFC">
          <w:pPr>
            <w:rPr>
              <w:rFonts w:ascii="Gill Sans MT" w:hAnsi="Gill Sans MT" w:cs="Arial"/>
              <w:smallCaps/>
              <w:spacing w:val="6"/>
            </w:rPr>
          </w:pPr>
        </w:p>
      </w:tc>
      <w:tc>
        <w:tcPr>
          <w:tcW w:w="2279" w:type="pct"/>
          <w:gridSpan w:val="2"/>
          <w:vAlign w:val="center"/>
        </w:tcPr>
        <w:p w14:paraId="21811A52" w14:textId="77777777" w:rsidR="001E7CFC" w:rsidRPr="00625FBC" w:rsidRDefault="001E7CFC" w:rsidP="001E7CFC">
          <w:pPr>
            <w:jc w:val="right"/>
            <w:rPr>
              <w:rFonts w:ascii="Gill Sans MT" w:hAnsi="Gill Sans MT" w:cs="Arial"/>
              <w:smallCaps/>
            </w:rPr>
          </w:pPr>
          <w:r w:rsidRPr="00625FBC">
            <w:rPr>
              <w:noProof/>
            </w:rPr>
            <w:drawing>
              <wp:inline distT="0" distB="0" distL="0" distR="0" wp14:anchorId="0D4A3201" wp14:editId="726CF573">
                <wp:extent cx="1620000" cy="539888"/>
                <wp:effectExtent l="0" t="0" r="0" b="0"/>
                <wp:docPr id="631722614" name="Immagine 1" descr="regione la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gione laz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39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7CFC" w:rsidRPr="00625FBC" w14:paraId="3CD87244" w14:textId="77777777" w:rsidTr="001E7CFC">
      <w:trPr>
        <w:trHeight w:hRule="exact" w:val="583"/>
        <w:jc w:val="center"/>
      </w:trPr>
      <w:tc>
        <w:tcPr>
          <w:tcW w:w="1333" w:type="pct"/>
          <w:vMerge/>
          <w:vAlign w:val="center"/>
        </w:tcPr>
        <w:p w14:paraId="2D931204" w14:textId="77777777" w:rsidR="001E7CFC" w:rsidRPr="00625FBC" w:rsidRDefault="001E7CFC" w:rsidP="001E7CFC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388" w:type="pct"/>
          <w:vMerge w:val="restart"/>
          <w:vAlign w:val="center"/>
        </w:tcPr>
        <w:p w14:paraId="7E26DE6B" w14:textId="77777777" w:rsidR="001E7CFC" w:rsidRPr="00625FBC" w:rsidRDefault="001E7CFC" w:rsidP="001E7CFC">
          <w:pPr>
            <w:jc w:val="center"/>
            <w:rPr>
              <w:rFonts w:ascii="Gill Sans MT" w:hAnsi="Gill Sans MT" w:cs="Arial"/>
              <w:smallCaps/>
              <w:spacing w:val="9"/>
            </w:rPr>
          </w:pPr>
        </w:p>
      </w:tc>
      <w:tc>
        <w:tcPr>
          <w:tcW w:w="220" w:type="pct"/>
          <w:vAlign w:val="center"/>
        </w:tcPr>
        <w:p w14:paraId="342FAD34" w14:textId="77777777" w:rsidR="001E7CFC" w:rsidRPr="00625FBC" w:rsidRDefault="001E7CFC" w:rsidP="001E7CFC">
          <w:pPr>
            <w:ind w:left="64"/>
            <w:jc w:val="center"/>
            <w:rPr>
              <w:rFonts w:ascii="Gill Sans MT" w:hAnsi="Gill Sans MT" w:cs="Arial"/>
              <w:smallCaps/>
              <w:noProof/>
            </w:rPr>
          </w:pPr>
        </w:p>
      </w:tc>
      <w:tc>
        <w:tcPr>
          <w:tcW w:w="2059" w:type="pct"/>
          <w:vAlign w:val="center"/>
        </w:tcPr>
        <w:p w14:paraId="241460F6" w14:textId="1C69DE23" w:rsidR="001E7CFC" w:rsidRPr="00625FBC" w:rsidRDefault="001E7CFC" w:rsidP="001E7CFC">
          <w:pPr>
            <w:ind w:left="64"/>
            <w:jc w:val="right"/>
            <w:rPr>
              <w:rFonts w:ascii="Gill Sans MT" w:hAnsi="Gill Sans MT" w:cs="Arial"/>
              <w:smallCaps/>
              <w:noProof/>
            </w:rPr>
          </w:pP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All.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2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B</w:t>
          </w: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pro sqrm 39 consenso informato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–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Delegato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Persona Capace</w:t>
          </w:r>
        </w:p>
      </w:tc>
    </w:tr>
    <w:tr w:rsidR="001E7CFC" w:rsidRPr="00625FBC" w14:paraId="0F04E425" w14:textId="77777777" w:rsidTr="00C326D3">
      <w:trPr>
        <w:trHeight w:hRule="exact" w:val="259"/>
        <w:jc w:val="center"/>
      </w:trPr>
      <w:tc>
        <w:tcPr>
          <w:tcW w:w="1333" w:type="pct"/>
          <w:vMerge/>
          <w:vAlign w:val="center"/>
        </w:tcPr>
        <w:p w14:paraId="56A47DAF" w14:textId="77777777" w:rsidR="001E7CFC" w:rsidRPr="00625FBC" w:rsidRDefault="001E7CFC" w:rsidP="001E7CFC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388" w:type="pct"/>
          <w:vMerge/>
          <w:vAlign w:val="center"/>
        </w:tcPr>
        <w:p w14:paraId="7F767A63" w14:textId="77777777" w:rsidR="001E7CFC" w:rsidRPr="00625FBC" w:rsidRDefault="001E7CFC" w:rsidP="001E7CFC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2279" w:type="pct"/>
          <w:gridSpan w:val="2"/>
          <w:vAlign w:val="center"/>
        </w:tcPr>
        <w:p w14:paraId="7F4223AB" w14:textId="77777777" w:rsidR="001E7CFC" w:rsidRPr="00625FBC" w:rsidRDefault="001E7CFC" w:rsidP="001E7CFC">
          <w:pPr>
            <w:rPr>
              <w:rFonts w:ascii="Gill Sans MT" w:hAnsi="Gill Sans MT" w:cs="Arial"/>
              <w:smallCaps/>
              <w:spacing w:val="6"/>
            </w:rPr>
          </w:pPr>
        </w:p>
        <w:p w14:paraId="275F5321" w14:textId="77777777" w:rsidR="001E7CFC" w:rsidRPr="00625FBC" w:rsidRDefault="001E7CFC" w:rsidP="001E7CFC">
          <w:pPr>
            <w:jc w:val="center"/>
            <w:rPr>
              <w:rFonts w:ascii="Gill Sans MT" w:hAnsi="Gill Sans MT" w:cs="Arial"/>
              <w:smallCaps/>
            </w:rPr>
          </w:pPr>
        </w:p>
      </w:tc>
    </w:tr>
  </w:tbl>
  <w:p w14:paraId="1E33F1CD" w14:textId="77777777" w:rsidR="001E7CFC" w:rsidRDefault="001E7CF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1234" w14:textId="77777777" w:rsidR="001E7CFC" w:rsidRDefault="001E7C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4250"/>
    <w:multiLevelType w:val="hybridMultilevel"/>
    <w:tmpl w:val="028AD372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81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3B"/>
    <w:rsid w:val="00063E3B"/>
    <w:rsid w:val="001368E4"/>
    <w:rsid w:val="0016373C"/>
    <w:rsid w:val="001E7CFC"/>
    <w:rsid w:val="0022525E"/>
    <w:rsid w:val="003C6230"/>
    <w:rsid w:val="005B2159"/>
    <w:rsid w:val="008A4EA7"/>
    <w:rsid w:val="009975B8"/>
    <w:rsid w:val="00A56CA9"/>
    <w:rsid w:val="00BD0964"/>
    <w:rsid w:val="00CA55A5"/>
    <w:rsid w:val="00D0740D"/>
    <w:rsid w:val="00E9355E"/>
    <w:rsid w:val="00EE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53D9"/>
  <w15:chartTrackingRefBased/>
  <w15:docId w15:val="{81700D32-51FE-48EF-8D7D-512DD17C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E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6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3E3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74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40D"/>
  </w:style>
  <w:style w:type="paragraph" w:styleId="Pidipagina">
    <w:name w:val="footer"/>
    <w:basedOn w:val="Normale"/>
    <w:link w:val="PidipaginaCarattere"/>
    <w:uiPriority w:val="99"/>
    <w:unhideWhenUsed/>
    <w:rsid w:val="00D074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Sabatelli</dc:creator>
  <cp:keywords/>
  <dc:description/>
  <cp:lastModifiedBy>Barbara Andrea</cp:lastModifiedBy>
  <cp:revision>3</cp:revision>
  <dcterms:created xsi:type="dcterms:W3CDTF">2025-12-07T20:36:00Z</dcterms:created>
  <dcterms:modified xsi:type="dcterms:W3CDTF">2025-12-09T09:04:00Z</dcterms:modified>
</cp:coreProperties>
</file>